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45" w:rsidRDefault="008D6B74">
      <w:pPr>
        <w:widowControl/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南通理工学院</w:t>
      </w:r>
      <w:r w:rsidR="00972D75">
        <w:rPr>
          <w:rFonts w:ascii="仿宋_GB2312" w:eastAsia="仿宋_GB2312" w:hAnsi="宋体" w:cs="Times New Roman" w:hint="eastAsia"/>
          <w:b/>
          <w:sz w:val="32"/>
          <w:szCs w:val="32"/>
        </w:rPr>
        <w:t>科技创新与服务地方团队验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收申请表</w:t>
      </w:r>
    </w:p>
    <w:p w:rsidR="009F2445" w:rsidRDefault="008D6B74">
      <w:pPr>
        <w:widowControl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所在学院：                                </w:t>
      </w:r>
      <w:r w:rsidR="00CD2669">
        <w:rPr>
          <w:rFonts w:asciiTheme="minorEastAsia" w:hAnsiTheme="minorEastAsia" w:cs="Times New Roman" w:hint="eastAsia"/>
          <w:szCs w:val="21"/>
        </w:rPr>
        <w:t xml:space="preserve">   </w:t>
      </w:r>
      <w:r>
        <w:rPr>
          <w:rFonts w:asciiTheme="minorEastAsia" w:hAnsiTheme="minorEastAsia" w:cs="Times New Roman" w:hint="eastAsia"/>
          <w:szCs w:val="21"/>
        </w:rPr>
        <w:t xml:space="preserve">         项目编号：</w:t>
      </w:r>
    </w:p>
    <w:tbl>
      <w:tblPr>
        <w:tblStyle w:val="a6"/>
        <w:tblW w:w="9274" w:type="dxa"/>
        <w:jc w:val="center"/>
        <w:tblLayout w:type="fixed"/>
        <w:tblLook w:val="04A0" w:firstRow="1" w:lastRow="0" w:firstColumn="1" w:lastColumn="0" w:noHBand="0" w:noVBand="1"/>
      </w:tblPr>
      <w:tblGrid>
        <w:gridCol w:w="1477"/>
        <w:gridCol w:w="994"/>
        <w:gridCol w:w="1132"/>
        <w:gridCol w:w="567"/>
        <w:gridCol w:w="1417"/>
        <w:gridCol w:w="1560"/>
        <w:gridCol w:w="2127"/>
      </w:tblGrid>
      <w:tr w:rsidR="00972D75" w:rsidTr="00A10B7C">
        <w:trPr>
          <w:trHeight w:val="756"/>
          <w:jc w:val="center"/>
        </w:trPr>
        <w:tc>
          <w:tcPr>
            <w:tcW w:w="1477" w:type="dxa"/>
            <w:vAlign w:val="center"/>
          </w:tcPr>
          <w:p w:rsidR="00972D75" w:rsidRDefault="00972D75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团队名称</w:t>
            </w:r>
          </w:p>
        </w:tc>
        <w:tc>
          <w:tcPr>
            <w:tcW w:w="7797" w:type="dxa"/>
            <w:gridSpan w:val="6"/>
            <w:vAlign w:val="center"/>
          </w:tcPr>
          <w:p w:rsidR="00972D75" w:rsidRDefault="00972D75" w:rsidP="00972D75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72D75" w:rsidTr="00E11E5C">
        <w:trPr>
          <w:trHeight w:val="711"/>
          <w:jc w:val="center"/>
        </w:trPr>
        <w:tc>
          <w:tcPr>
            <w:tcW w:w="1477" w:type="dxa"/>
            <w:vAlign w:val="center"/>
          </w:tcPr>
          <w:p w:rsidR="00972D75" w:rsidRDefault="00972D75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团队带头人</w:t>
            </w:r>
          </w:p>
        </w:tc>
        <w:tc>
          <w:tcPr>
            <w:tcW w:w="2693" w:type="dxa"/>
            <w:gridSpan w:val="3"/>
            <w:vAlign w:val="center"/>
          </w:tcPr>
          <w:p w:rsidR="00972D75" w:rsidRDefault="00972D75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72D75" w:rsidRDefault="00972D75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团队类型</w:t>
            </w:r>
          </w:p>
        </w:tc>
        <w:tc>
          <w:tcPr>
            <w:tcW w:w="3687" w:type="dxa"/>
            <w:gridSpan w:val="2"/>
            <w:vAlign w:val="center"/>
          </w:tcPr>
          <w:p w:rsidR="00972D75" w:rsidRDefault="00972D75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20F59" w:rsidTr="00E11E5C">
        <w:trPr>
          <w:trHeight w:val="720"/>
          <w:jc w:val="center"/>
        </w:trPr>
        <w:tc>
          <w:tcPr>
            <w:tcW w:w="1477" w:type="dxa"/>
            <w:vAlign w:val="center"/>
          </w:tcPr>
          <w:p w:rsidR="00420F59" w:rsidRDefault="00420F5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 w:rsidR="00420F59" w:rsidRDefault="00420F5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F59" w:rsidRDefault="00420F5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Email</w:t>
            </w:r>
          </w:p>
        </w:tc>
        <w:tc>
          <w:tcPr>
            <w:tcW w:w="3687" w:type="dxa"/>
            <w:gridSpan w:val="2"/>
            <w:vAlign w:val="center"/>
          </w:tcPr>
          <w:p w:rsidR="00420F59" w:rsidRDefault="00420F59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F2445" w:rsidTr="00955142">
        <w:trPr>
          <w:trHeight w:val="1084"/>
          <w:jc w:val="center"/>
        </w:trPr>
        <w:tc>
          <w:tcPr>
            <w:tcW w:w="9274" w:type="dxa"/>
            <w:gridSpan w:val="7"/>
            <w:vAlign w:val="center"/>
          </w:tcPr>
          <w:p w:rsidR="00671286" w:rsidRDefault="008D6B74" w:rsidP="00BD52A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《南通理工学院</w:t>
            </w:r>
            <w:r w:rsidR="00C8759F">
              <w:rPr>
                <w:rFonts w:asciiTheme="minorEastAsia" w:hAnsiTheme="minorEastAsia" w:cs="Times New Roman" w:hint="eastAsia"/>
                <w:szCs w:val="21"/>
              </w:rPr>
              <w:t>科技创新与服务地方团队建设方案</w:t>
            </w:r>
            <w:r w:rsidR="00305B5B">
              <w:rPr>
                <w:rFonts w:asciiTheme="minorEastAsia" w:hAnsiTheme="minorEastAsia" w:cs="Times New Roman" w:hint="eastAsia"/>
                <w:szCs w:val="21"/>
              </w:rPr>
              <w:t>（试行）</w:t>
            </w:r>
            <w:r w:rsidR="00C8759F">
              <w:rPr>
                <w:rFonts w:asciiTheme="minorEastAsia" w:hAnsiTheme="minorEastAsia" w:cs="Times New Roman" w:hint="eastAsia"/>
                <w:szCs w:val="21"/>
              </w:rPr>
              <w:t>》中验收</w:t>
            </w:r>
            <w:proofErr w:type="gramStart"/>
            <w:r w:rsidR="00C8759F">
              <w:rPr>
                <w:rFonts w:asciiTheme="minorEastAsia" w:hAnsiTheme="minorEastAsia" w:cs="Times New Roman" w:hint="eastAsia"/>
                <w:szCs w:val="21"/>
              </w:rPr>
              <w:t>成果第</w:t>
            </w:r>
            <w:proofErr w:type="gramEnd"/>
            <w:r w:rsidR="00C8759F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</w:t>
            </w:r>
            <w:r w:rsidR="001006AD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 </w:t>
            </w:r>
            <w:r w:rsidR="00C8759F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</w:t>
            </w:r>
            <w:r w:rsidR="0074521E">
              <w:rPr>
                <w:rFonts w:asciiTheme="minorEastAsia" w:hAnsiTheme="minorEastAsia" w:cs="Times New Roman" w:hint="eastAsia"/>
                <w:szCs w:val="21"/>
              </w:rPr>
              <w:t>条</w:t>
            </w:r>
          </w:p>
          <w:p w:rsidR="009F2445" w:rsidRDefault="0074521E" w:rsidP="00136465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BD52AE">
              <w:rPr>
                <w:rFonts w:asciiTheme="minorEastAsia" w:hAnsiTheme="minorEastAsia" w:cs="Times New Roman" w:hint="eastAsia"/>
                <w:szCs w:val="21"/>
              </w:rPr>
              <w:t>请对照团队类型</w:t>
            </w:r>
            <w:r w:rsidR="00136465">
              <w:rPr>
                <w:rFonts w:asciiTheme="minorEastAsia" w:hAnsiTheme="minorEastAsia" w:cs="Times New Roman" w:hint="eastAsia"/>
                <w:szCs w:val="21"/>
              </w:rPr>
              <w:t>从</w:t>
            </w:r>
            <w:r>
              <w:rPr>
                <w:rFonts w:asciiTheme="minorEastAsia" w:hAnsiTheme="minorEastAsia" w:cs="Times New Roman" w:hint="eastAsia"/>
                <w:szCs w:val="21"/>
              </w:rPr>
              <w:t>以下</w:t>
            </w:r>
            <w:r w:rsidR="00BD52AE">
              <w:rPr>
                <w:rFonts w:asciiTheme="minorEastAsia" w:hAnsiTheme="minorEastAsia" w:cs="Times New Roman" w:hint="eastAsia"/>
                <w:szCs w:val="21"/>
              </w:rPr>
              <w:t>条件</w:t>
            </w:r>
            <w:r w:rsidR="00C8759F">
              <w:rPr>
                <w:rFonts w:asciiTheme="minorEastAsia" w:hAnsiTheme="minorEastAsia" w:cs="Times New Roman" w:hint="eastAsia"/>
                <w:szCs w:val="21"/>
              </w:rPr>
              <w:t>中</w:t>
            </w:r>
            <w:r w:rsidR="00136465">
              <w:rPr>
                <w:rFonts w:asciiTheme="minorEastAsia" w:hAnsiTheme="minorEastAsia" w:cs="Times New Roman" w:hint="eastAsia"/>
                <w:szCs w:val="21"/>
              </w:rPr>
              <w:t>选择</w:t>
            </w:r>
            <w:r w:rsidR="00382A68">
              <w:rPr>
                <w:rFonts w:asciiTheme="minorEastAsia" w:hAnsiTheme="minorEastAsia" w:cs="Times New Roman" w:hint="eastAsia"/>
                <w:szCs w:val="21"/>
              </w:rPr>
              <w:t>任3项</w:t>
            </w:r>
            <w:r w:rsidR="00C8759F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</w:tr>
      <w:tr w:rsidR="00285B20" w:rsidTr="00E9328A">
        <w:trPr>
          <w:trHeight w:val="828"/>
          <w:jc w:val="center"/>
        </w:trPr>
        <w:tc>
          <w:tcPr>
            <w:tcW w:w="3603" w:type="dxa"/>
            <w:gridSpan w:val="3"/>
            <w:vAlign w:val="center"/>
          </w:tcPr>
          <w:p w:rsidR="00285B20" w:rsidRPr="00B67F4A" w:rsidRDefault="00285B20" w:rsidP="00285B2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建设型团队</w:t>
            </w:r>
          </w:p>
        </w:tc>
        <w:tc>
          <w:tcPr>
            <w:tcW w:w="3544" w:type="dxa"/>
            <w:gridSpan w:val="3"/>
            <w:vAlign w:val="center"/>
          </w:tcPr>
          <w:p w:rsidR="00285B20" w:rsidRDefault="00285B20" w:rsidP="00285B20">
            <w:pPr>
              <w:pStyle w:val="a7"/>
              <w:widowControl/>
              <w:spacing w:line="400" w:lineRule="exact"/>
              <w:ind w:left="360"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培育型团队</w:t>
            </w:r>
          </w:p>
        </w:tc>
        <w:tc>
          <w:tcPr>
            <w:tcW w:w="2127" w:type="dxa"/>
            <w:vAlign w:val="center"/>
          </w:tcPr>
          <w:p w:rsidR="00285B20" w:rsidRDefault="00285B20" w:rsidP="00285B20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项目型团队</w:t>
            </w:r>
          </w:p>
        </w:tc>
      </w:tr>
      <w:tr w:rsidR="00F82B38" w:rsidTr="00BC7458">
        <w:trPr>
          <w:trHeight w:val="7063"/>
          <w:jc w:val="center"/>
        </w:trPr>
        <w:tc>
          <w:tcPr>
            <w:tcW w:w="3603" w:type="dxa"/>
            <w:gridSpan w:val="3"/>
            <w:vAlign w:val="center"/>
          </w:tcPr>
          <w:p w:rsidR="00F82B38" w:rsidRPr="003332E0" w:rsidRDefault="003332E0" w:rsidP="00411EE5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①</w:t>
            </w:r>
            <w:r w:rsidR="00F82B38" w:rsidRPr="003332E0">
              <w:rPr>
                <w:rFonts w:asciiTheme="minorEastAsia" w:hAnsiTheme="minorEastAsia" w:cs="Times New Roman" w:hint="eastAsia"/>
                <w:szCs w:val="21"/>
              </w:rPr>
              <w:t>获省部级及以上纵向项目1项；</w:t>
            </w:r>
          </w:p>
          <w:p w:rsidR="00F82B38" w:rsidRPr="003332E0" w:rsidRDefault="003332E0" w:rsidP="00411EE5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②</w:t>
            </w:r>
            <w:r w:rsidR="00F82B38" w:rsidRPr="003332E0">
              <w:rPr>
                <w:rFonts w:asciiTheme="minorEastAsia" w:hAnsiTheme="minorEastAsia" w:cs="Times New Roman" w:hint="eastAsia"/>
                <w:szCs w:val="21"/>
              </w:rPr>
              <w:t>横向项目累计到账经费自然科学类80万元，人文社科类20万元以上；</w:t>
            </w:r>
          </w:p>
          <w:p w:rsidR="00F82B38" w:rsidRPr="003332E0" w:rsidRDefault="003332E0" w:rsidP="00411EE5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③</w:t>
            </w:r>
            <w:r w:rsidR="00F82B38" w:rsidRPr="003332E0">
              <w:rPr>
                <w:rFonts w:asciiTheme="minorEastAsia" w:hAnsiTheme="minorEastAsia" w:cs="Times New Roman" w:hint="eastAsia"/>
                <w:szCs w:val="21"/>
              </w:rPr>
              <w:t>在校认定的三级及以上期刊上发表论文4篇以上；</w:t>
            </w:r>
          </w:p>
          <w:p w:rsidR="002D4A1F" w:rsidRDefault="003332E0" w:rsidP="00411EE5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④</w:t>
            </w:r>
            <w:r w:rsidR="00F82B38" w:rsidRPr="003332E0">
              <w:rPr>
                <w:rFonts w:asciiTheme="minorEastAsia" w:hAnsiTheme="minorEastAsia" w:cs="Times New Roman" w:hint="eastAsia"/>
                <w:szCs w:val="21"/>
              </w:rPr>
              <w:t>在校认定的三级及以上期刊上发表论文3篇、职务发明专利1件；</w:t>
            </w:r>
          </w:p>
          <w:p w:rsidR="00B67F4A" w:rsidRPr="003332E0" w:rsidRDefault="0042281B" w:rsidP="00411EE5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⑤</w:t>
            </w:r>
            <w:r w:rsidR="00B67F4A" w:rsidRPr="003332E0">
              <w:rPr>
                <w:rFonts w:asciiTheme="minorEastAsia" w:hAnsiTheme="minorEastAsia" w:cs="Times New Roman" w:hint="eastAsia"/>
                <w:szCs w:val="21"/>
              </w:rPr>
              <w:t>获职务发明专利2件以上</w:t>
            </w:r>
            <w:r w:rsidR="002D4A1F">
              <w:rPr>
                <w:rFonts w:asciiTheme="minorEastAsia" w:hAnsiTheme="minorEastAsia" w:cs="Times New Roman" w:hint="eastAsia"/>
                <w:szCs w:val="21"/>
              </w:rPr>
              <w:t>；</w:t>
            </w:r>
          </w:p>
          <w:p w:rsidR="00B67F4A" w:rsidRPr="003332E0" w:rsidRDefault="0042281B" w:rsidP="00411EE5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⑥</w:t>
            </w:r>
            <w:r w:rsidR="00B67F4A" w:rsidRPr="003332E0">
              <w:rPr>
                <w:rFonts w:asciiTheme="minorEastAsia" w:hAnsiTheme="minorEastAsia" w:cs="Times New Roman" w:hint="eastAsia"/>
                <w:szCs w:val="21"/>
              </w:rPr>
              <w:t>出版专著一部；</w:t>
            </w:r>
          </w:p>
          <w:p w:rsidR="00B67F4A" w:rsidRPr="003332E0" w:rsidRDefault="0042281B" w:rsidP="00411EE5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⑦</w:t>
            </w:r>
            <w:r w:rsidR="00B67F4A" w:rsidRPr="003332E0">
              <w:rPr>
                <w:rFonts w:asciiTheme="minorEastAsia" w:hAnsiTheme="minorEastAsia" w:cs="Times New Roman" w:hint="eastAsia"/>
                <w:szCs w:val="21"/>
              </w:rPr>
              <w:t>获省部级及以上科研成果奖1项，排名第一；</w:t>
            </w:r>
          </w:p>
          <w:p w:rsidR="00F82B38" w:rsidRPr="003332E0" w:rsidRDefault="0042281B" w:rsidP="00411EE5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⑧</w:t>
            </w:r>
            <w:r w:rsidR="00B67F4A" w:rsidRPr="003332E0">
              <w:rPr>
                <w:rFonts w:asciiTheme="minorEastAsia" w:hAnsiTheme="minorEastAsia" w:cs="Times New Roman" w:hint="eastAsia"/>
                <w:szCs w:val="21"/>
              </w:rPr>
              <w:t>参加企业（行业）技改或研发项目成绩突出，取得明显的经济效益和社会效益（需提供佐证材料，由专家组认定）。</w:t>
            </w:r>
          </w:p>
        </w:tc>
        <w:tc>
          <w:tcPr>
            <w:tcW w:w="3544" w:type="dxa"/>
            <w:gridSpan w:val="3"/>
            <w:vAlign w:val="center"/>
          </w:tcPr>
          <w:p w:rsidR="00F82B38" w:rsidRPr="004A7084" w:rsidRDefault="003332E0" w:rsidP="00411EE5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①</w:t>
            </w:r>
            <w:r w:rsidR="004A7084" w:rsidRPr="004A7084">
              <w:rPr>
                <w:rFonts w:asciiTheme="minorEastAsia" w:hAnsiTheme="minorEastAsia" w:cs="Times New Roman" w:hint="eastAsia"/>
                <w:szCs w:val="21"/>
              </w:rPr>
              <w:t>获市厅级及以上纵向项目2项；</w:t>
            </w:r>
          </w:p>
          <w:p w:rsidR="004A7084" w:rsidRDefault="003332E0" w:rsidP="00411EE5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②</w:t>
            </w:r>
            <w:r w:rsidR="004A7084" w:rsidRPr="004A7084">
              <w:rPr>
                <w:rFonts w:asciiTheme="minorEastAsia" w:hAnsiTheme="minorEastAsia" w:cs="Times New Roman" w:hint="eastAsia"/>
                <w:szCs w:val="21"/>
              </w:rPr>
              <w:t>横向项目累计到账经费自然</w:t>
            </w:r>
            <w:r w:rsidR="004A7084">
              <w:rPr>
                <w:rFonts w:asciiTheme="minorEastAsia" w:hAnsiTheme="minorEastAsia" w:cs="Times New Roman" w:hint="eastAsia"/>
                <w:szCs w:val="21"/>
              </w:rPr>
              <w:t>科</w:t>
            </w:r>
            <w:r w:rsidR="004A7084" w:rsidRPr="004A7084">
              <w:rPr>
                <w:rFonts w:asciiTheme="minorEastAsia" w:hAnsiTheme="minorEastAsia" w:cs="Times New Roman" w:hint="eastAsia"/>
                <w:szCs w:val="21"/>
              </w:rPr>
              <w:t>学类</w:t>
            </w:r>
            <w:r w:rsidR="004A7084">
              <w:rPr>
                <w:rFonts w:asciiTheme="minorEastAsia" w:hAnsiTheme="minorEastAsia" w:cs="Times New Roman" w:hint="eastAsia"/>
                <w:szCs w:val="21"/>
              </w:rPr>
              <w:t>4</w:t>
            </w:r>
            <w:r w:rsidR="004A7084" w:rsidRPr="004A7084">
              <w:rPr>
                <w:rFonts w:asciiTheme="minorEastAsia" w:hAnsiTheme="minorEastAsia" w:cs="Times New Roman" w:hint="eastAsia"/>
                <w:szCs w:val="21"/>
              </w:rPr>
              <w:t>0万元，人文社科类</w:t>
            </w:r>
            <w:r w:rsidR="004A7084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="004A7084" w:rsidRPr="004A7084">
              <w:rPr>
                <w:rFonts w:asciiTheme="minorEastAsia" w:hAnsiTheme="minorEastAsia" w:cs="Times New Roman" w:hint="eastAsia"/>
                <w:szCs w:val="21"/>
              </w:rPr>
              <w:t>0万元以上；</w:t>
            </w:r>
          </w:p>
          <w:p w:rsidR="00DD69FE" w:rsidRDefault="00AA3D34" w:rsidP="00411EE5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③</w:t>
            </w:r>
            <w:r w:rsidR="004A7084" w:rsidRPr="004A7084">
              <w:rPr>
                <w:rFonts w:asciiTheme="minorEastAsia" w:hAnsiTheme="minorEastAsia" w:cs="Times New Roman" w:hint="eastAsia"/>
                <w:szCs w:val="21"/>
              </w:rPr>
              <w:t>在</w:t>
            </w:r>
            <w:r w:rsidR="00DD69FE">
              <w:rPr>
                <w:rFonts w:asciiTheme="minorEastAsia" w:hAnsiTheme="minorEastAsia" w:cs="Times New Roman" w:hint="eastAsia"/>
                <w:szCs w:val="21"/>
              </w:rPr>
              <w:t>校认定的三级及以上期刊上发</w:t>
            </w:r>
            <w:r w:rsidR="00DD69FE" w:rsidRPr="00687881">
              <w:rPr>
                <w:rFonts w:asciiTheme="minorEastAsia" w:hAnsiTheme="minorEastAsia" w:cs="Times New Roman" w:hint="eastAsia"/>
                <w:szCs w:val="21"/>
              </w:rPr>
              <w:t>表论文</w:t>
            </w:r>
            <w:r w:rsidR="00DD69FE">
              <w:rPr>
                <w:rFonts w:asciiTheme="minorEastAsia" w:hAnsiTheme="minorEastAsia" w:cs="Times New Roman" w:hint="eastAsia"/>
                <w:szCs w:val="21"/>
              </w:rPr>
              <w:t>3</w:t>
            </w:r>
            <w:r w:rsidR="00DD69FE" w:rsidRPr="00687881">
              <w:rPr>
                <w:rFonts w:asciiTheme="minorEastAsia" w:hAnsiTheme="minorEastAsia" w:cs="Times New Roman" w:hint="eastAsia"/>
                <w:szCs w:val="21"/>
              </w:rPr>
              <w:t>篇以上；</w:t>
            </w:r>
          </w:p>
          <w:p w:rsidR="006F0F7E" w:rsidRDefault="00AA3D34" w:rsidP="00411EE5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④</w:t>
            </w:r>
            <w:r w:rsidR="00DD69FE" w:rsidRPr="00DD69FE">
              <w:rPr>
                <w:rFonts w:asciiTheme="minorEastAsia" w:hAnsiTheme="minorEastAsia" w:cs="Times New Roman" w:hint="eastAsia"/>
                <w:szCs w:val="21"/>
              </w:rPr>
              <w:t>在校认定的三级及以上期刊上发表论文</w:t>
            </w:r>
            <w:r w:rsidR="00DD69FE">
              <w:rPr>
                <w:rFonts w:asciiTheme="minorEastAsia" w:hAnsiTheme="minorEastAsia" w:cs="Times New Roman" w:hint="eastAsia"/>
                <w:szCs w:val="21"/>
              </w:rPr>
              <w:t>2</w:t>
            </w:r>
            <w:r w:rsidR="00DD69FE" w:rsidRPr="00DD69FE">
              <w:rPr>
                <w:rFonts w:asciiTheme="minorEastAsia" w:hAnsiTheme="minorEastAsia" w:cs="Times New Roman" w:hint="eastAsia"/>
                <w:szCs w:val="21"/>
              </w:rPr>
              <w:t>篇、职务发明专利1件；</w:t>
            </w:r>
          </w:p>
          <w:p w:rsidR="00DD69FE" w:rsidRDefault="00AA3D34" w:rsidP="00411EE5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⑤</w:t>
            </w:r>
            <w:r w:rsidR="00DD69FE" w:rsidRPr="00DD69FE">
              <w:rPr>
                <w:rFonts w:asciiTheme="minorEastAsia" w:hAnsiTheme="minorEastAsia" w:cs="Times New Roman" w:hint="eastAsia"/>
                <w:szCs w:val="21"/>
              </w:rPr>
              <w:t>获职务发明</w:t>
            </w:r>
            <w:r w:rsidR="006F0F7E">
              <w:rPr>
                <w:rFonts w:asciiTheme="minorEastAsia" w:hAnsiTheme="minorEastAsia" w:cs="Times New Roman" w:hint="eastAsia"/>
                <w:szCs w:val="21"/>
              </w:rPr>
              <w:t>和实用</w:t>
            </w:r>
            <w:r w:rsidR="0017131B">
              <w:rPr>
                <w:rFonts w:asciiTheme="minorEastAsia" w:hAnsiTheme="minorEastAsia" w:cs="Times New Roman" w:hint="eastAsia"/>
                <w:szCs w:val="21"/>
              </w:rPr>
              <w:t>新型</w:t>
            </w:r>
            <w:r w:rsidR="006F0F7E">
              <w:rPr>
                <w:rFonts w:asciiTheme="minorEastAsia" w:hAnsiTheme="minorEastAsia" w:cs="Times New Roman" w:hint="eastAsia"/>
                <w:szCs w:val="21"/>
              </w:rPr>
              <w:t>（外观）</w:t>
            </w:r>
            <w:r w:rsidR="00DD69FE" w:rsidRPr="00DD69FE">
              <w:rPr>
                <w:rFonts w:asciiTheme="minorEastAsia" w:hAnsiTheme="minorEastAsia" w:cs="Times New Roman" w:hint="eastAsia"/>
                <w:szCs w:val="21"/>
              </w:rPr>
              <w:t>专利</w:t>
            </w:r>
            <w:r w:rsidR="006F0F7E">
              <w:rPr>
                <w:rFonts w:asciiTheme="minorEastAsia" w:hAnsiTheme="minorEastAsia" w:cs="Times New Roman" w:hint="eastAsia"/>
                <w:szCs w:val="21"/>
              </w:rPr>
              <w:t>各1</w:t>
            </w:r>
            <w:r w:rsidR="00DD69FE" w:rsidRPr="00DD69FE">
              <w:rPr>
                <w:rFonts w:asciiTheme="minorEastAsia" w:hAnsiTheme="minorEastAsia" w:cs="Times New Roman" w:hint="eastAsia"/>
                <w:szCs w:val="21"/>
              </w:rPr>
              <w:t>件</w:t>
            </w:r>
            <w:r w:rsidR="006F0F7E">
              <w:rPr>
                <w:rFonts w:asciiTheme="minorEastAsia" w:hAnsiTheme="minorEastAsia" w:cs="Times New Roman" w:hint="eastAsia"/>
                <w:szCs w:val="21"/>
              </w:rPr>
              <w:t>；</w:t>
            </w:r>
          </w:p>
          <w:p w:rsidR="006F0F7E" w:rsidRPr="006F0F7E" w:rsidRDefault="00AA3D34" w:rsidP="00411EE5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⑥</w:t>
            </w:r>
            <w:r w:rsidR="006F0F7E" w:rsidRPr="006F0F7E">
              <w:rPr>
                <w:rFonts w:asciiTheme="minorEastAsia" w:hAnsiTheme="minorEastAsia" w:cs="Times New Roman" w:hint="eastAsia"/>
                <w:szCs w:val="21"/>
              </w:rPr>
              <w:t>出版专著一部</w:t>
            </w:r>
            <w:bookmarkStart w:id="0" w:name="_GoBack"/>
            <w:bookmarkEnd w:id="0"/>
            <w:r w:rsidR="006F0F7E" w:rsidRPr="006F0F7E">
              <w:rPr>
                <w:rFonts w:asciiTheme="minorEastAsia" w:hAnsiTheme="minorEastAsia" w:cs="Times New Roman" w:hint="eastAsia"/>
                <w:szCs w:val="21"/>
              </w:rPr>
              <w:t>；</w:t>
            </w:r>
          </w:p>
          <w:p w:rsidR="006F0F7E" w:rsidRPr="006F0F7E" w:rsidRDefault="00AA3D34" w:rsidP="00411EE5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⑦</w:t>
            </w:r>
            <w:r w:rsidR="006F0F7E" w:rsidRPr="006F0F7E">
              <w:rPr>
                <w:rFonts w:asciiTheme="minorEastAsia" w:hAnsiTheme="minorEastAsia" w:cs="Times New Roman" w:hint="eastAsia"/>
                <w:szCs w:val="21"/>
              </w:rPr>
              <w:t>获</w:t>
            </w:r>
            <w:r w:rsidR="006F0F7E">
              <w:rPr>
                <w:rFonts w:asciiTheme="minorEastAsia" w:hAnsiTheme="minorEastAsia" w:cs="Times New Roman" w:hint="eastAsia"/>
                <w:szCs w:val="21"/>
              </w:rPr>
              <w:t>市厅</w:t>
            </w:r>
            <w:r w:rsidR="006F0F7E" w:rsidRPr="006F0F7E">
              <w:rPr>
                <w:rFonts w:asciiTheme="minorEastAsia" w:hAnsiTheme="minorEastAsia" w:cs="Times New Roman" w:hint="eastAsia"/>
                <w:szCs w:val="21"/>
              </w:rPr>
              <w:t>级及以上科研成果奖1项，排名第一；</w:t>
            </w:r>
          </w:p>
          <w:p w:rsidR="004A7084" w:rsidRPr="00AA3D34" w:rsidRDefault="00AA3D34" w:rsidP="00411EE5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⑧</w:t>
            </w:r>
            <w:r w:rsidR="006F0F7E" w:rsidRPr="00687881">
              <w:rPr>
                <w:rFonts w:asciiTheme="minorEastAsia" w:hAnsiTheme="minorEastAsia" w:cs="Times New Roman" w:hint="eastAsia"/>
                <w:szCs w:val="21"/>
              </w:rPr>
              <w:t>参加企业（行业）技改或研发项目成绩突出，取得明显的经济效益和社会效益（需提供佐证材料，由专家组认定）。</w:t>
            </w:r>
          </w:p>
        </w:tc>
        <w:tc>
          <w:tcPr>
            <w:tcW w:w="2127" w:type="dxa"/>
            <w:vAlign w:val="center"/>
          </w:tcPr>
          <w:p w:rsidR="00F82B38" w:rsidRDefault="0099485E" w:rsidP="00411EE5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①</w:t>
            </w:r>
            <w:proofErr w:type="gramStart"/>
            <w:r w:rsidR="00ED4FC3">
              <w:rPr>
                <w:rFonts w:asciiTheme="minorEastAsia" w:hAnsiTheme="minorEastAsia" w:cs="Times New Roman" w:hint="eastAsia"/>
                <w:szCs w:val="21"/>
              </w:rPr>
              <w:t>结项报告</w:t>
            </w:r>
            <w:proofErr w:type="gramEnd"/>
            <w:r w:rsidR="00ED4FC3">
              <w:rPr>
                <w:rFonts w:asciiTheme="minorEastAsia" w:hAnsiTheme="minorEastAsia" w:cs="Times New Roman" w:hint="eastAsia"/>
                <w:szCs w:val="21"/>
              </w:rPr>
              <w:t>1份；</w:t>
            </w:r>
          </w:p>
          <w:p w:rsidR="00F82B38" w:rsidRPr="009C2FB3" w:rsidRDefault="0099485E" w:rsidP="00411EE5">
            <w:pPr>
              <w:widowControl/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②</w:t>
            </w:r>
            <w:r w:rsidR="00ED4FC3">
              <w:rPr>
                <w:rFonts w:asciiTheme="minorEastAsia" w:hAnsiTheme="minorEastAsia" w:cs="Times New Roman" w:hint="eastAsia"/>
                <w:szCs w:val="21"/>
              </w:rPr>
              <w:t>委托方</w:t>
            </w:r>
            <w:proofErr w:type="gramStart"/>
            <w:r w:rsidR="00ED4FC3">
              <w:rPr>
                <w:rFonts w:asciiTheme="minorEastAsia" w:hAnsiTheme="minorEastAsia" w:cs="Times New Roman" w:hint="eastAsia"/>
                <w:szCs w:val="21"/>
              </w:rPr>
              <w:t>同意结项的</w:t>
            </w:r>
            <w:proofErr w:type="gramEnd"/>
            <w:r w:rsidR="00ED4FC3">
              <w:rPr>
                <w:rFonts w:asciiTheme="minorEastAsia" w:hAnsiTheme="minorEastAsia" w:cs="Times New Roman" w:hint="eastAsia"/>
                <w:szCs w:val="21"/>
              </w:rPr>
              <w:t>证明材料。</w:t>
            </w:r>
          </w:p>
        </w:tc>
      </w:tr>
      <w:tr w:rsidR="009704DD" w:rsidTr="00AC7934">
        <w:trPr>
          <w:trHeight w:val="1257"/>
          <w:jc w:val="center"/>
        </w:trPr>
        <w:tc>
          <w:tcPr>
            <w:tcW w:w="9274" w:type="dxa"/>
            <w:gridSpan w:val="7"/>
            <w:vAlign w:val="center"/>
          </w:tcPr>
          <w:p w:rsidR="00374A5C" w:rsidRDefault="00596F71" w:rsidP="00374A5C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建设型团队、培育型团队验收标准</w:t>
            </w:r>
            <w:r w:rsidR="005973F0">
              <w:rPr>
                <w:rFonts w:asciiTheme="minorEastAsia" w:hAnsiTheme="minorEastAsia" w:cs="Times New Roman" w:hint="eastAsia"/>
                <w:szCs w:val="21"/>
              </w:rPr>
              <w:t>均为独立，不可换用；</w:t>
            </w:r>
          </w:p>
          <w:p w:rsidR="009704DD" w:rsidRPr="009704DD" w:rsidRDefault="00374A5C" w:rsidP="009B1376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提供验收</w:t>
            </w:r>
            <w:r w:rsidR="009704DD" w:rsidRPr="009C2FB3">
              <w:rPr>
                <w:rFonts w:asciiTheme="minorEastAsia" w:hAnsiTheme="minorEastAsia" w:cs="Times New Roman" w:hint="eastAsia"/>
                <w:szCs w:val="21"/>
              </w:rPr>
              <w:t>成果</w:t>
            </w:r>
            <w:r>
              <w:rPr>
                <w:rFonts w:asciiTheme="minorEastAsia" w:hAnsiTheme="minorEastAsia" w:cs="Times New Roman" w:hint="eastAsia"/>
                <w:szCs w:val="21"/>
              </w:rPr>
              <w:t>须</w:t>
            </w:r>
            <w:r w:rsidR="009704DD" w:rsidRPr="009C2FB3">
              <w:rPr>
                <w:rFonts w:asciiTheme="minorEastAsia" w:hAnsiTheme="minorEastAsia" w:cs="Times New Roman" w:hint="eastAsia"/>
                <w:szCs w:val="21"/>
              </w:rPr>
              <w:t>为第一项目来源</w:t>
            </w:r>
            <w:r w:rsidR="005973F0">
              <w:rPr>
                <w:rFonts w:asciiTheme="minorEastAsia" w:hAnsiTheme="minorEastAsia" w:cs="Times New Roman" w:hint="eastAsia"/>
                <w:szCs w:val="21"/>
              </w:rPr>
              <w:t>，其他项目</w:t>
            </w:r>
            <w:r w:rsidR="009704DD" w:rsidRPr="009C2FB3">
              <w:rPr>
                <w:rFonts w:asciiTheme="minorEastAsia" w:hAnsiTheme="minorEastAsia" w:cs="Times New Roman" w:hint="eastAsia"/>
                <w:szCs w:val="21"/>
              </w:rPr>
              <w:t>研究成果不得作为本</w:t>
            </w:r>
            <w:r w:rsidR="00BC7458">
              <w:rPr>
                <w:rFonts w:asciiTheme="minorEastAsia" w:hAnsiTheme="minorEastAsia" w:cs="Times New Roman" w:hint="eastAsia"/>
                <w:szCs w:val="21"/>
              </w:rPr>
              <w:t>次团队建设</w:t>
            </w:r>
            <w:r w:rsidR="009704DD" w:rsidRPr="009C2FB3">
              <w:rPr>
                <w:rFonts w:asciiTheme="minorEastAsia" w:hAnsiTheme="minorEastAsia" w:cs="Times New Roman" w:hint="eastAsia"/>
                <w:szCs w:val="21"/>
              </w:rPr>
              <w:t>的验收成果。</w:t>
            </w:r>
          </w:p>
        </w:tc>
      </w:tr>
      <w:tr w:rsidR="009F2445">
        <w:trPr>
          <w:trHeight w:val="636"/>
          <w:jc w:val="center"/>
        </w:trPr>
        <w:tc>
          <w:tcPr>
            <w:tcW w:w="9274" w:type="dxa"/>
            <w:gridSpan w:val="7"/>
            <w:vAlign w:val="center"/>
          </w:tcPr>
          <w:p w:rsidR="009F2445" w:rsidRDefault="008D6B74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lastRenderedPageBreak/>
              <w:t>提交的验收成果（请根据所选择的</w:t>
            </w:r>
            <w:r w:rsidR="00080DE4">
              <w:rPr>
                <w:rFonts w:asciiTheme="minorEastAsia" w:hAnsiTheme="minorEastAsia" w:cs="Times New Roman" w:hint="eastAsia"/>
                <w:szCs w:val="21"/>
              </w:rPr>
              <w:t>条件</w:t>
            </w:r>
            <w:r>
              <w:rPr>
                <w:rFonts w:asciiTheme="minorEastAsia" w:hAnsiTheme="minorEastAsia" w:cs="Times New Roman" w:hint="eastAsia"/>
                <w:szCs w:val="21"/>
              </w:rPr>
              <w:t>填写）</w:t>
            </w:r>
          </w:p>
        </w:tc>
      </w:tr>
      <w:tr w:rsidR="007C485C" w:rsidTr="007A6140">
        <w:trPr>
          <w:trHeight w:val="9552"/>
          <w:jc w:val="center"/>
        </w:trPr>
        <w:tc>
          <w:tcPr>
            <w:tcW w:w="9274" w:type="dxa"/>
            <w:gridSpan w:val="7"/>
            <w:vAlign w:val="center"/>
          </w:tcPr>
          <w:p w:rsidR="007C485C" w:rsidRDefault="007C485C" w:rsidP="007A6140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F2445">
        <w:trPr>
          <w:trHeight w:hRule="exact" w:val="1701"/>
          <w:jc w:val="center"/>
        </w:trPr>
        <w:tc>
          <w:tcPr>
            <w:tcW w:w="2471" w:type="dxa"/>
            <w:gridSpan w:val="2"/>
            <w:vAlign w:val="center"/>
          </w:tcPr>
          <w:p w:rsidR="009F2445" w:rsidRDefault="008D6B74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科技与产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教合作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处</w:t>
            </w:r>
          </w:p>
          <w:p w:rsidR="009F2445" w:rsidRDefault="008D6B74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审核意见</w:t>
            </w:r>
          </w:p>
        </w:tc>
        <w:tc>
          <w:tcPr>
            <w:tcW w:w="6803" w:type="dxa"/>
            <w:gridSpan w:val="5"/>
            <w:vAlign w:val="bottom"/>
          </w:tcPr>
          <w:p w:rsidR="009F2445" w:rsidRDefault="008D6B74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部门负责人（签字 ）                  部门公章</w:t>
            </w:r>
          </w:p>
          <w:p w:rsidR="009F2445" w:rsidRDefault="008D6B74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                                    年     月     日</w:t>
            </w:r>
          </w:p>
        </w:tc>
      </w:tr>
      <w:tr w:rsidR="009F2445">
        <w:trPr>
          <w:trHeight w:val="1701"/>
          <w:jc w:val="center"/>
        </w:trPr>
        <w:tc>
          <w:tcPr>
            <w:tcW w:w="2471" w:type="dxa"/>
            <w:gridSpan w:val="2"/>
            <w:vAlign w:val="center"/>
          </w:tcPr>
          <w:p w:rsidR="009F2445" w:rsidRDefault="008D6B74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学校意见</w:t>
            </w:r>
          </w:p>
        </w:tc>
        <w:tc>
          <w:tcPr>
            <w:tcW w:w="6803" w:type="dxa"/>
            <w:gridSpan w:val="5"/>
            <w:vAlign w:val="bottom"/>
          </w:tcPr>
          <w:p w:rsidR="009F2445" w:rsidRDefault="008D6B74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结论：（ ）同意结题,（ ）不同意结题,（ ）中止</w:t>
            </w:r>
          </w:p>
          <w:p w:rsidR="009F2445" w:rsidRDefault="009F2445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9F2445" w:rsidRDefault="008D6B74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负责人（签字  ）                     公  章</w:t>
            </w:r>
          </w:p>
          <w:p w:rsidR="009F2445" w:rsidRDefault="008D6B74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                                   年      月      日</w:t>
            </w:r>
          </w:p>
        </w:tc>
      </w:tr>
    </w:tbl>
    <w:p w:rsidR="009F2445" w:rsidRDefault="009F2445">
      <w:pPr>
        <w:rPr>
          <w:rFonts w:ascii="仿宋_GB2312" w:eastAsia="仿宋_GB2312" w:hAnsi="Calibri" w:cs="Times New Roman"/>
          <w:b/>
          <w:szCs w:val="21"/>
        </w:rPr>
      </w:pPr>
    </w:p>
    <w:sectPr w:rsidR="009F244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2F" w:rsidRDefault="0011312F">
      <w:r>
        <w:separator/>
      </w:r>
    </w:p>
  </w:endnote>
  <w:endnote w:type="continuationSeparator" w:id="0">
    <w:p w:rsidR="0011312F" w:rsidRDefault="0011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45" w:rsidRDefault="008D6B74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8"/>
        <w:szCs w:val="28"/>
      </w:rPr>
    </w:pPr>
    <w:r>
      <w:rPr>
        <w:rFonts w:ascii="Times New Roman" w:eastAsia="宋体" w:hAnsi="Times New Roman" w:cs="Times New Roman" w:hint="eastAsia"/>
        <w:sz w:val="28"/>
        <w:szCs w:val="28"/>
      </w:rPr>
      <w:t>—</w:t>
    </w:r>
    <w:r>
      <w:rPr>
        <w:rFonts w:ascii="Times New Roman" w:eastAsia="宋体" w:hAnsi="Times New Roman" w:cs="Times New Roman"/>
        <w:sz w:val="28"/>
        <w:szCs w:val="28"/>
      </w:rPr>
      <w:fldChar w:fldCharType="begin"/>
    </w:r>
    <w:r>
      <w:rPr>
        <w:rFonts w:ascii="Times New Roman" w:eastAsia="宋体" w:hAnsi="Times New Roman" w:cs="Times New Roman"/>
        <w:sz w:val="28"/>
        <w:szCs w:val="28"/>
      </w:rPr>
      <w:instrText xml:space="preserve">PAGE  </w:instrText>
    </w:r>
    <w:r>
      <w:rPr>
        <w:rFonts w:ascii="Times New Roman" w:eastAsia="宋体" w:hAnsi="Times New Roman" w:cs="Times New Roman"/>
        <w:sz w:val="28"/>
        <w:szCs w:val="28"/>
      </w:rPr>
      <w:fldChar w:fldCharType="separate"/>
    </w:r>
    <w:r w:rsidR="00955142">
      <w:rPr>
        <w:rFonts w:ascii="Times New Roman" w:eastAsia="宋体" w:hAnsi="Times New Roman" w:cs="Times New Roman"/>
        <w:noProof/>
        <w:sz w:val="28"/>
        <w:szCs w:val="28"/>
      </w:rPr>
      <w:t>1</w:t>
    </w:r>
    <w:r>
      <w:rPr>
        <w:rFonts w:ascii="Times New Roman" w:eastAsia="宋体" w:hAnsi="Times New Roman" w:cs="Times New Roman"/>
        <w:sz w:val="28"/>
        <w:szCs w:val="28"/>
      </w:rPr>
      <w:fldChar w:fldCharType="end"/>
    </w:r>
    <w:r>
      <w:rPr>
        <w:rFonts w:ascii="Times New Roman" w:eastAsia="宋体" w:hAnsi="Times New Roman" w:cs="Times New Roman" w:hint="eastAsia"/>
        <w:sz w:val="28"/>
        <w:szCs w:val="28"/>
      </w:rPr>
      <w:t>—</w:t>
    </w:r>
  </w:p>
  <w:p w:rsidR="009F2445" w:rsidRDefault="009F24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2F" w:rsidRDefault="0011312F">
      <w:r>
        <w:separator/>
      </w:r>
    </w:p>
  </w:footnote>
  <w:footnote w:type="continuationSeparator" w:id="0">
    <w:p w:rsidR="0011312F" w:rsidRDefault="00113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6C2"/>
    <w:multiLevelType w:val="hybridMultilevel"/>
    <w:tmpl w:val="7520C65A"/>
    <w:lvl w:ilvl="0" w:tplc="D3D4050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D3021C"/>
    <w:multiLevelType w:val="hybridMultilevel"/>
    <w:tmpl w:val="9C445226"/>
    <w:lvl w:ilvl="0" w:tplc="D3D40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A0"/>
    <w:rsid w:val="00032E09"/>
    <w:rsid w:val="000451E1"/>
    <w:rsid w:val="00071DF1"/>
    <w:rsid w:val="00080DE4"/>
    <w:rsid w:val="000B2601"/>
    <w:rsid w:val="000C1F98"/>
    <w:rsid w:val="000C77AA"/>
    <w:rsid w:val="000C7D3A"/>
    <w:rsid w:val="000D7FFE"/>
    <w:rsid w:val="000E1B98"/>
    <w:rsid w:val="000E4C89"/>
    <w:rsid w:val="000E4FB3"/>
    <w:rsid w:val="000E6150"/>
    <w:rsid w:val="001006AD"/>
    <w:rsid w:val="0011312F"/>
    <w:rsid w:val="00120A9A"/>
    <w:rsid w:val="001361DB"/>
    <w:rsid w:val="00136465"/>
    <w:rsid w:val="00145551"/>
    <w:rsid w:val="00161FE1"/>
    <w:rsid w:val="0017131B"/>
    <w:rsid w:val="00176799"/>
    <w:rsid w:val="0017771B"/>
    <w:rsid w:val="00191D41"/>
    <w:rsid w:val="001967EE"/>
    <w:rsid w:val="00197498"/>
    <w:rsid w:val="001A18F0"/>
    <w:rsid w:val="001B6FA0"/>
    <w:rsid w:val="001C7042"/>
    <w:rsid w:val="001C790B"/>
    <w:rsid w:val="001E4E5C"/>
    <w:rsid w:val="00215C1D"/>
    <w:rsid w:val="00221A2E"/>
    <w:rsid w:val="00222F69"/>
    <w:rsid w:val="00222FF8"/>
    <w:rsid w:val="0022739C"/>
    <w:rsid w:val="002506EE"/>
    <w:rsid w:val="0025673C"/>
    <w:rsid w:val="0026046A"/>
    <w:rsid w:val="0026199A"/>
    <w:rsid w:val="00285B20"/>
    <w:rsid w:val="002C6AE8"/>
    <w:rsid w:val="002D4A1F"/>
    <w:rsid w:val="00305B5B"/>
    <w:rsid w:val="0032175C"/>
    <w:rsid w:val="003304DA"/>
    <w:rsid w:val="00330871"/>
    <w:rsid w:val="003332E0"/>
    <w:rsid w:val="0033524E"/>
    <w:rsid w:val="003505CE"/>
    <w:rsid w:val="00361A8B"/>
    <w:rsid w:val="00374A5C"/>
    <w:rsid w:val="00382A68"/>
    <w:rsid w:val="00387044"/>
    <w:rsid w:val="0039375A"/>
    <w:rsid w:val="003C132C"/>
    <w:rsid w:val="003C3363"/>
    <w:rsid w:val="003C6EE1"/>
    <w:rsid w:val="003C7506"/>
    <w:rsid w:val="003E642A"/>
    <w:rsid w:val="00411EE5"/>
    <w:rsid w:val="00413F67"/>
    <w:rsid w:val="00420F59"/>
    <w:rsid w:val="0042281B"/>
    <w:rsid w:val="00423254"/>
    <w:rsid w:val="00435B97"/>
    <w:rsid w:val="00462828"/>
    <w:rsid w:val="00465CEA"/>
    <w:rsid w:val="00485026"/>
    <w:rsid w:val="004A7084"/>
    <w:rsid w:val="004B4DE5"/>
    <w:rsid w:val="004E3FDE"/>
    <w:rsid w:val="004F3359"/>
    <w:rsid w:val="005242F8"/>
    <w:rsid w:val="00527F5B"/>
    <w:rsid w:val="005402EF"/>
    <w:rsid w:val="00545F31"/>
    <w:rsid w:val="00547E21"/>
    <w:rsid w:val="005500F2"/>
    <w:rsid w:val="0058066A"/>
    <w:rsid w:val="00582454"/>
    <w:rsid w:val="00596F71"/>
    <w:rsid w:val="005973F0"/>
    <w:rsid w:val="005A6D98"/>
    <w:rsid w:val="005C3CF1"/>
    <w:rsid w:val="005F11AB"/>
    <w:rsid w:val="005F301C"/>
    <w:rsid w:val="005F586A"/>
    <w:rsid w:val="006476EB"/>
    <w:rsid w:val="00647B77"/>
    <w:rsid w:val="00654157"/>
    <w:rsid w:val="00656A41"/>
    <w:rsid w:val="006625CD"/>
    <w:rsid w:val="00671286"/>
    <w:rsid w:val="006861A9"/>
    <w:rsid w:val="00687881"/>
    <w:rsid w:val="00687D5D"/>
    <w:rsid w:val="00690AAA"/>
    <w:rsid w:val="006A0582"/>
    <w:rsid w:val="006B1F95"/>
    <w:rsid w:val="006B62A3"/>
    <w:rsid w:val="006F0F7E"/>
    <w:rsid w:val="00724624"/>
    <w:rsid w:val="007267D7"/>
    <w:rsid w:val="0074521E"/>
    <w:rsid w:val="007A7540"/>
    <w:rsid w:val="007C0CCC"/>
    <w:rsid w:val="007C485C"/>
    <w:rsid w:val="007F1ADE"/>
    <w:rsid w:val="007F4F3F"/>
    <w:rsid w:val="00821264"/>
    <w:rsid w:val="00821E29"/>
    <w:rsid w:val="00832086"/>
    <w:rsid w:val="00843813"/>
    <w:rsid w:val="00846E0C"/>
    <w:rsid w:val="00871F8D"/>
    <w:rsid w:val="0088411D"/>
    <w:rsid w:val="008922AA"/>
    <w:rsid w:val="008A3727"/>
    <w:rsid w:val="008B34B0"/>
    <w:rsid w:val="008B5A68"/>
    <w:rsid w:val="008D6B74"/>
    <w:rsid w:val="008E754B"/>
    <w:rsid w:val="008F2820"/>
    <w:rsid w:val="008F301D"/>
    <w:rsid w:val="00917B65"/>
    <w:rsid w:val="00953B42"/>
    <w:rsid w:val="00955142"/>
    <w:rsid w:val="009704DD"/>
    <w:rsid w:val="00972D2E"/>
    <w:rsid w:val="00972D75"/>
    <w:rsid w:val="00977A5F"/>
    <w:rsid w:val="0099187A"/>
    <w:rsid w:val="0099485E"/>
    <w:rsid w:val="00997F4E"/>
    <w:rsid w:val="009A3BEA"/>
    <w:rsid w:val="009B1376"/>
    <w:rsid w:val="009B2422"/>
    <w:rsid w:val="009B3566"/>
    <w:rsid w:val="009C0C32"/>
    <w:rsid w:val="009C2FB3"/>
    <w:rsid w:val="009D7051"/>
    <w:rsid w:val="009F2445"/>
    <w:rsid w:val="00A10B7C"/>
    <w:rsid w:val="00A14936"/>
    <w:rsid w:val="00A175E2"/>
    <w:rsid w:val="00A244C9"/>
    <w:rsid w:val="00A3591E"/>
    <w:rsid w:val="00A36F50"/>
    <w:rsid w:val="00A76EBA"/>
    <w:rsid w:val="00A80C5C"/>
    <w:rsid w:val="00A92940"/>
    <w:rsid w:val="00AA0B91"/>
    <w:rsid w:val="00AA3D34"/>
    <w:rsid w:val="00AC1321"/>
    <w:rsid w:val="00AC1779"/>
    <w:rsid w:val="00AC7934"/>
    <w:rsid w:val="00AD2596"/>
    <w:rsid w:val="00AD3213"/>
    <w:rsid w:val="00B014A5"/>
    <w:rsid w:val="00B62878"/>
    <w:rsid w:val="00B67F4A"/>
    <w:rsid w:val="00B73B20"/>
    <w:rsid w:val="00BA3B40"/>
    <w:rsid w:val="00BC7458"/>
    <w:rsid w:val="00BD2DF1"/>
    <w:rsid w:val="00BD52AE"/>
    <w:rsid w:val="00BE0B66"/>
    <w:rsid w:val="00BF2C57"/>
    <w:rsid w:val="00C06401"/>
    <w:rsid w:val="00C32391"/>
    <w:rsid w:val="00C334BC"/>
    <w:rsid w:val="00C42A62"/>
    <w:rsid w:val="00C50C8F"/>
    <w:rsid w:val="00C6104D"/>
    <w:rsid w:val="00C64996"/>
    <w:rsid w:val="00C751EE"/>
    <w:rsid w:val="00C858A1"/>
    <w:rsid w:val="00C8759F"/>
    <w:rsid w:val="00C9621D"/>
    <w:rsid w:val="00CA71FC"/>
    <w:rsid w:val="00CB1569"/>
    <w:rsid w:val="00CC5601"/>
    <w:rsid w:val="00CD2669"/>
    <w:rsid w:val="00CD7F8D"/>
    <w:rsid w:val="00CE40AC"/>
    <w:rsid w:val="00CE4436"/>
    <w:rsid w:val="00D1663E"/>
    <w:rsid w:val="00D55E40"/>
    <w:rsid w:val="00D77955"/>
    <w:rsid w:val="00D77BC8"/>
    <w:rsid w:val="00D97541"/>
    <w:rsid w:val="00DA4EA2"/>
    <w:rsid w:val="00DB2FE0"/>
    <w:rsid w:val="00DC7626"/>
    <w:rsid w:val="00DD69FE"/>
    <w:rsid w:val="00DF0EDE"/>
    <w:rsid w:val="00DF3779"/>
    <w:rsid w:val="00DF5405"/>
    <w:rsid w:val="00E072DA"/>
    <w:rsid w:val="00E11E5C"/>
    <w:rsid w:val="00E34830"/>
    <w:rsid w:val="00E354BE"/>
    <w:rsid w:val="00E36004"/>
    <w:rsid w:val="00E4211A"/>
    <w:rsid w:val="00E46F23"/>
    <w:rsid w:val="00E54658"/>
    <w:rsid w:val="00E63266"/>
    <w:rsid w:val="00E75B62"/>
    <w:rsid w:val="00E804C7"/>
    <w:rsid w:val="00E9328A"/>
    <w:rsid w:val="00E94DD8"/>
    <w:rsid w:val="00EC5C7D"/>
    <w:rsid w:val="00ED44AB"/>
    <w:rsid w:val="00ED4FC3"/>
    <w:rsid w:val="00EE2D85"/>
    <w:rsid w:val="00EE6F25"/>
    <w:rsid w:val="00EF1F79"/>
    <w:rsid w:val="00F079EE"/>
    <w:rsid w:val="00F15606"/>
    <w:rsid w:val="00F47156"/>
    <w:rsid w:val="00F7417A"/>
    <w:rsid w:val="00F82B38"/>
    <w:rsid w:val="00FD6447"/>
    <w:rsid w:val="00FE5D38"/>
    <w:rsid w:val="00FF08D6"/>
    <w:rsid w:val="00FF5876"/>
    <w:rsid w:val="02B93049"/>
    <w:rsid w:val="0A8B0102"/>
    <w:rsid w:val="184970B5"/>
    <w:rsid w:val="374A5F0E"/>
    <w:rsid w:val="37F95033"/>
    <w:rsid w:val="3DC31B3C"/>
    <w:rsid w:val="532249F2"/>
    <w:rsid w:val="53D92E14"/>
    <w:rsid w:val="71C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229</cp:revision>
  <cp:lastPrinted>2019-10-21T01:38:00Z</cp:lastPrinted>
  <dcterms:created xsi:type="dcterms:W3CDTF">2016-09-14T06:25:00Z</dcterms:created>
  <dcterms:modified xsi:type="dcterms:W3CDTF">2021-11-19T08:38:00Z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