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520" w:lineRule="exact"/>
        <w:ind w:firstLine="0"/>
        <w:jc w:val="left"/>
        <w:rPr>
          <w:rFonts w:hint="eastAsia" w:ascii="宋体" w:hAnsi="宋体" w:eastAsia="宋体" w:cs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autoSpaceDE/>
        <w:autoSpaceDN/>
        <w:snapToGrid/>
        <w:spacing w:before="240" w:line="700" w:lineRule="exact"/>
        <w:ind w:firstLine="0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推 荐 函（项目类）</w:t>
      </w: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江苏专利奖评审委员会办公室：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根据《江苏省知识产权局关于开展首届江苏专利奖评选活动的通知》，我单位/本人经认真组织、筛选、审查，确认全部申报材料内容属实，材料完整，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不存在任何涉密内容，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并符合相关要求，各项目涉及的全体专利权人均同意申报，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推荐参加首届江苏专利奖评选。具体说明并确认如下：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1..推荐项目清单（含序号、专利号、专利名称、专利权人、申报主体、推荐理由）；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2.各项目公示情况说明（必须写明公示时间、方式、结果 </w:t>
      </w:r>
    </w:p>
    <w:p>
      <w:pPr>
        <w:autoSpaceDE/>
        <w:autoSpaceDN/>
        <w:snapToGrid/>
        <w:spacing w:line="600" w:lineRule="exact"/>
        <w:ind w:firstLine="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等信息，如有缺失，取消参评资格）；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3.推荐材料符合要求。</w:t>
      </w: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"/>
        </w:tabs>
        <w:autoSpaceDE/>
        <w:autoSpaceDN/>
        <w:snapToGrid/>
        <w:spacing w:line="600" w:lineRule="exact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"/>
        </w:tabs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附：***单位（院士）推荐项目清单</w:t>
      </w:r>
    </w:p>
    <w:tbl>
      <w:tblPr>
        <w:tblStyle w:val="3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34"/>
        <w:gridCol w:w="1655"/>
        <w:gridCol w:w="1951"/>
        <w:gridCol w:w="175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6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1655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951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1756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1756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6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4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6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4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单位盖章</w:t>
      </w: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或两位院士签名</w:t>
      </w:r>
    </w:p>
    <w:p>
      <w:pPr>
        <w:autoSpaceDE/>
        <w:autoSpaceDN/>
        <w:snapToGrid/>
        <w:spacing w:before="240" w:line="600" w:lineRule="exact"/>
        <w:ind w:right="1920" w:rightChars="600" w:firstLine="640" w:firstLineChars="200"/>
        <w:jc w:val="right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请推荐院士填写以下信息，并附院士证书复印件。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专业领域：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专业领域：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zYyNjllNWM4OGI1OWNhMDFlNWQ5Y2MwY2FiODIifQ=="/>
  </w:docVars>
  <w:rsids>
    <w:rsidRoot w:val="67CF108E"/>
    <w:rsid w:val="67C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2022-09-23T07:52:00Z</dcterms:created>
  <dc:creator>Ｇｅ　小　维</dc:creator>
  <cp:lastModifiedBy>Ｇｅ　小　维</cp:lastModifiedBy>
  <dcterms:modified xsi:type="dcterms:W3CDTF">2022-09-23T07:52:41Z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9ED384F8F1BC4524ABAA500DCC616F59</vt:lpwstr>
  </property>
</Properties>
</file>